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E0F" w:rsidRPr="00B93AAB" w:rsidRDefault="00B93AAB">
      <w:pPr>
        <w:spacing w:line="480" w:lineRule="exact"/>
        <w:rPr>
          <w:rFonts w:ascii="微软雅黑" w:eastAsia="微软雅黑" w:hAnsi="微软雅黑" w:cs="微软雅黑"/>
          <w:sz w:val="28"/>
          <w:szCs w:val="24"/>
        </w:rPr>
      </w:pPr>
      <w:r w:rsidRPr="00B93AAB">
        <w:rPr>
          <w:rFonts w:ascii="微软雅黑" w:eastAsia="微软雅黑" w:hAnsi="微软雅黑" w:cs="微软雅黑" w:hint="eastAsia"/>
          <w:sz w:val="28"/>
          <w:szCs w:val="24"/>
        </w:rPr>
        <w:t>附件1：</w:t>
      </w:r>
    </w:p>
    <w:tbl>
      <w:tblPr>
        <w:tblStyle w:val="a7"/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701"/>
        <w:gridCol w:w="1675"/>
        <w:gridCol w:w="1900"/>
      </w:tblGrid>
      <w:tr w:rsidR="00203E0F" w:rsidTr="00B93AAB">
        <w:trPr>
          <w:trHeight w:val="943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E0F" w:rsidRDefault="00B93AAB">
            <w:pPr>
              <w:spacing w:line="48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812624">
              <w:rPr>
                <w:rFonts w:ascii="方正小标宋简体" w:eastAsia="方正小标宋简体" w:hint="eastAsia"/>
                <w:sz w:val="32"/>
                <w:szCs w:val="32"/>
              </w:rPr>
              <w:t>国际组织实习任职训练营</w:t>
            </w:r>
            <w:r>
              <w:rPr>
                <w:rFonts w:ascii="方正小标宋简体" w:eastAsia="方正小标宋简体" w:hint="eastAsia"/>
                <w:sz w:val="32"/>
                <w:szCs w:val="32"/>
              </w:rPr>
              <w:t>报名表</w:t>
            </w:r>
          </w:p>
        </w:tc>
      </w:tr>
      <w:tr w:rsidR="00203E0F" w:rsidTr="00287099">
        <w:trPr>
          <w:trHeight w:val="936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03E0F" w:rsidRPr="00B93AAB" w:rsidRDefault="004C4268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 w:rsidRPr="00B93AAB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3E0F" w:rsidRPr="00B93AAB" w:rsidRDefault="00203E0F">
            <w:pPr>
              <w:spacing w:line="48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03E0F" w:rsidRPr="00B93AAB" w:rsidRDefault="004C4268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 w:rsidRPr="00B93AAB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学历年级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203E0F" w:rsidRDefault="00203E0F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  <w:vAlign w:val="center"/>
          </w:tcPr>
          <w:p w:rsidR="00203E0F" w:rsidRDefault="00B93AAB">
            <w:pPr>
              <w:spacing w:line="144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照片</w:t>
            </w:r>
          </w:p>
        </w:tc>
      </w:tr>
      <w:tr w:rsidR="00203E0F" w:rsidTr="00287099">
        <w:trPr>
          <w:trHeight w:val="936"/>
          <w:jc w:val="center"/>
        </w:trPr>
        <w:tc>
          <w:tcPr>
            <w:tcW w:w="1560" w:type="dxa"/>
            <w:vAlign w:val="center"/>
          </w:tcPr>
          <w:p w:rsidR="00203E0F" w:rsidRPr="00B93AAB" w:rsidRDefault="004C4268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 w:rsidRPr="00B93AAB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203E0F" w:rsidRPr="00B93AAB" w:rsidRDefault="00203E0F">
            <w:pPr>
              <w:spacing w:line="48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3E0F" w:rsidRPr="00B93AAB" w:rsidRDefault="00B93AAB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 w:rsidRPr="00B93AAB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675" w:type="dxa"/>
            <w:vAlign w:val="center"/>
          </w:tcPr>
          <w:p w:rsidR="00203E0F" w:rsidRDefault="00203E0F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203E0F" w:rsidRDefault="00203E0F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203E0F" w:rsidTr="00287099">
        <w:trPr>
          <w:trHeight w:val="936"/>
          <w:jc w:val="center"/>
        </w:trPr>
        <w:tc>
          <w:tcPr>
            <w:tcW w:w="1560" w:type="dxa"/>
            <w:vAlign w:val="center"/>
          </w:tcPr>
          <w:p w:rsidR="00203E0F" w:rsidRPr="00B93AAB" w:rsidRDefault="00287099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203E0F" w:rsidRPr="00B93AAB" w:rsidRDefault="00203E0F">
            <w:pPr>
              <w:spacing w:line="48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3E0F" w:rsidRPr="00B93AAB" w:rsidRDefault="00287099" w:rsidP="00F84C11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93AAB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675" w:type="dxa"/>
            <w:vAlign w:val="center"/>
          </w:tcPr>
          <w:p w:rsidR="00203E0F" w:rsidRDefault="00203E0F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203E0F" w:rsidRDefault="00203E0F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84C11" w:rsidTr="00287099">
        <w:trPr>
          <w:trHeight w:val="936"/>
          <w:jc w:val="center"/>
        </w:trPr>
        <w:tc>
          <w:tcPr>
            <w:tcW w:w="1560" w:type="dxa"/>
            <w:vAlign w:val="center"/>
          </w:tcPr>
          <w:p w:rsidR="00287099" w:rsidRDefault="00287099" w:rsidP="00F84C11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 w:rsidRPr="00B93AAB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英语六级</w:t>
            </w:r>
          </w:p>
          <w:p w:rsidR="00F84C11" w:rsidRPr="00B93AAB" w:rsidRDefault="00287099" w:rsidP="00F84C11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B93AAB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984" w:type="dxa"/>
            <w:vAlign w:val="center"/>
          </w:tcPr>
          <w:p w:rsidR="00F84C11" w:rsidRDefault="00F84C11" w:rsidP="00F84C11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4C11" w:rsidRPr="00B93AAB" w:rsidRDefault="00287099" w:rsidP="002870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575" w:type="dxa"/>
            <w:gridSpan w:val="2"/>
            <w:vAlign w:val="center"/>
          </w:tcPr>
          <w:p w:rsidR="00F84C11" w:rsidRDefault="00F84C11" w:rsidP="00F84C11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287099" w:rsidTr="00287099">
        <w:trPr>
          <w:trHeight w:val="936"/>
          <w:jc w:val="center"/>
        </w:trPr>
        <w:tc>
          <w:tcPr>
            <w:tcW w:w="1560" w:type="dxa"/>
            <w:vAlign w:val="center"/>
          </w:tcPr>
          <w:p w:rsidR="00287099" w:rsidRDefault="00287099" w:rsidP="00F84C11">
            <w:pPr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雅思、托福等其他语言考试成绩</w:t>
            </w:r>
          </w:p>
        </w:tc>
        <w:tc>
          <w:tcPr>
            <w:tcW w:w="1984" w:type="dxa"/>
            <w:vAlign w:val="center"/>
          </w:tcPr>
          <w:p w:rsidR="00287099" w:rsidRDefault="00287099" w:rsidP="00F84C11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099" w:rsidRPr="00B93AAB" w:rsidRDefault="00287099" w:rsidP="00F84C11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 w:rsidR="00287099" w:rsidRDefault="00287099" w:rsidP="00F84C11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84C11" w:rsidTr="00287099">
        <w:trPr>
          <w:trHeight w:val="1637"/>
          <w:jc w:val="center"/>
        </w:trPr>
        <w:tc>
          <w:tcPr>
            <w:tcW w:w="1560" w:type="dxa"/>
            <w:vAlign w:val="center"/>
          </w:tcPr>
          <w:p w:rsidR="00287099" w:rsidRDefault="00F84C11" w:rsidP="00F84C11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 w:rsidRPr="00287099">
              <w:rPr>
                <w:rFonts w:hint="eastAsia"/>
                <w:b/>
                <w:bCs/>
                <w:kern w:val="0"/>
                <w:sz w:val="24"/>
                <w:szCs w:val="28"/>
              </w:rPr>
              <w:t>学习</w:t>
            </w:r>
          </w:p>
          <w:p w:rsidR="00F84C11" w:rsidRDefault="00F84C11" w:rsidP="00F84C11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 w:rsidRPr="00287099">
              <w:rPr>
                <w:rFonts w:hint="eastAsia"/>
                <w:b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260" w:type="dxa"/>
            <w:gridSpan w:val="4"/>
            <w:vAlign w:val="center"/>
          </w:tcPr>
          <w:p w:rsidR="00F84C11" w:rsidRDefault="00F84C11" w:rsidP="00F84C11">
            <w:pPr>
              <w:rPr>
                <w:kern w:val="0"/>
                <w:sz w:val="24"/>
                <w:szCs w:val="24"/>
              </w:rPr>
            </w:pPr>
          </w:p>
        </w:tc>
      </w:tr>
      <w:tr w:rsidR="00287099" w:rsidTr="00287099">
        <w:trPr>
          <w:trHeight w:val="1686"/>
          <w:jc w:val="center"/>
        </w:trPr>
        <w:tc>
          <w:tcPr>
            <w:tcW w:w="1560" w:type="dxa"/>
            <w:vAlign w:val="center"/>
          </w:tcPr>
          <w:p w:rsidR="00287099" w:rsidRDefault="00287099" w:rsidP="00F84C11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骨干</w:t>
            </w:r>
          </w:p>
          <w:p w:rsidR="00287099" w:rsidRDefault="00287099" w:rsidP="00F84C11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任职</w:t>
            </w:r>
          </w:p>
          <w:p w:rsidR="00287099" w:rsidRPr="00287099" w:rsidRDefault="00287099" w:rsidP="00F84C11">
            <w:pPr>
              <w:jc w:val="center"/>
              <w:rPr>
                <w:rFonts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260" w:type="dxa"/>
            <w:gridSpan w:val="4"/>
            <w:vAlign w:val="center"/>
          </w:tcPr>
          <w:p w:rsidR="00287099" w:rsidRDefault="00287099" w:rsidP="00F84C11">
            <w:pPr>
              <w:rPr>
                <w:kern w:val="0"/>
                <w:sz w:val="24"/>
                <w:szCs w:val="24"/>
              </w:rPr>
            </w:pPr>
          </w:p>
        </w:tc>
      </w:tr>
      <w:tr w:rsidR="00287099" w:rsidTr="00287099">
        <w:trPr>
          <w:trHeight w:val="1351"/>
          <w:jc w:val="center"/>
        </w:trPr>
        <w:tc>
          <w:tcPr>
            <w:tcW w:w="1560" w:type="dxa"/>
            <w:vAlign w:val="center"/>
          </w:tcPr>
          <w:p w:rsidR="00287099" w:rsidRDefault="00287099" w:rsidP="00287099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 w:rsidRPr="00287099">
              <w:rPr>
                <w:rFonts w:hint="eastAsia"/>
                <w:b/>
                <w:bCs/>
                <w:kern w:val="0"/>
                <w:sz w:val="24"/>
                <w:szCs w:val="28"/>
              </w:rPr>
              <w:t>奖惩</w:t>
            </w:r>
          </w:p>
          <w:p w:rsidR="00287099" w:rsidRPr="00287099" w:rsidRDefault="00287099" w:rsidP="00287099">
            <w:pPr>
              <w:jc w:val="center"/>
              <w:rPr>
                <w:rFonts w:hint="eastAsia"/>
                <w:b/>
                <w:bCs/>
                <w:kern w:val="0"/>
                <w:sz w:val="24"/>
                <w:szCs w:val="28"/>
              </w:rPr>
            </w:pPr>
            <w:r w:rsidRPr="00287099">
              <w:rPr>
                <w:rFonts w:hint="eastAsia"/>
                <w:b/>
                <w:bCs/>
                <w:kern w:val="0"/>
                <w:sz w:val="24"/>
                <w:szCs w:val="28"/>
              </w:rPr>
              <w:t>情况</w:t>
            </w:r>
          </w:p>
        </w:tc>
        <w:tc>
          <w:tcPr>
            <w:tcW w:w="7260" w:type="dxa"/>
            <w:gridSpan w:val="4"/>
            <w:vAlign w:val="center"/>
          </w:tcPr>
          <w:p w:rsidR="00287099" w:rsidRDefault="00287099" w:rsidP="00F84C11">
            <w:pPr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4C11" w:rsidTr="00287099">
        <w:trPr>
          <w:trHeight w:val="1351"/>
          <w:jc w:val="center"/>
        </w:trPr>
        <w:tc>
          <w:tcPr>
            <w:tcW w:w="1560" w:type="dxa"/>
            <w:vAlign w:val="center"/>
          </w:tcPr>
          <w:p w:rsidR="00F84C11" w:rsidRDefault="00F84C11" w:rsidP="00F84C11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学院</w:t>
            </w:r>
          </w:p>
          <w:p w:rsidR="00F84C11" w:rsidRDefault="00F84C11" w:rsidP="00F84C11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意见</w:t>
            </w:r>
          </w:p>
        </w:tc>
        <w:tc>
          <w:tcPr>
            <w:tcW w:w="7260" w:type="dxa"/>
            <w:gridSpan w:val="4"/>
            <w:vAlign w:val="center"/>
          </w:tcPr>
          <w:p w:rsidR="00F84C11" w:rsidRDefault="00F84C11" w:rsidP="00F84C11">
            <w:pPr>
              <w:rPr>
                <w:kern w:val="0"/>
                <w:sz w:val="24"/>
                <w:szCs w:val="24"/>
              </w:rPr>
            </w:pPr>
          </w:p>
          <w:p w:rsidR="00287099" w:rsidRDefault="00287099" w:rsidP="00287099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签字：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>（盖章）</w:t>
            </w:r>
          </w:p>
          <w:p w:rsidR="00287099" w:rsidRDefault="00287099" w:rsidP="00287099">
            <w:pPr>
              <w:wordWrap w:val="0"/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</w:t>
            </w:r>
          </w:p>
        </w:tc>
      </w:tr>
      <w:tr w:rsidR="00287099" w:rsidTr="00287099">
        <w:trPr>
          <w:trHeight w:val="1351"/>
          <w:jc w:val="center"/>
        </w:trPr>
        <w:tc>
          <w:tcPr>
            <w:tcW w:w="1560" w:type="dxa"/>
            <w:vAlign w:val="center"/>
          </w:tcPr>
          <w:p w:rsidR="00287099" w:rsidRDefault="00287099" w:rsidP="00287099">
            <w:pPr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学工处</w:t>
            </w:r>
          </w:p>
          <w:p w:rsidR="00287099" w:rsidRDefault="00287099" w:rsidP="00287099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意见</w:t>
            </w:r>
          </w:p>
        </w:tc>
        <w:tc>
          <w:tcPr>
            <w:tcW w:w="7260" w:type="dxa"/>
            <w:gridSpan w:val="4"/>
            <w:vAlign w:val="center"/>
          </w:tcPr>
          <w:p w:rsidR="00287099" w:rsidRDefault="00287099" w:rsidP="00287099">
            <w:pPr>
              <w:rPr>
                <w:kern w:val="0"/>
                <w:sz w:val="24"/>
                <w:szCs w:val="24"/>
              </w:rPr>
            </w:pPr>
          </w:p>
          <w:p w:rsidR="00287099" w:rsidRDefault="00287099" w:rsidP="00287099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（盖章）</w:t>
            </w:r>
          </w:p>
          <w:p w:rsidR="00287099" w:rsidRDefault="00287099" w:rsidP="00287099">
            <w:pPr>
              <w:wordWrap w:val="0"/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203E0F" w:rsidRDefault="00203E0F" w:rsidP="00F84C11"/>
    <w:sectPr w:rsidR="0020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B24" w:rsidRDefault="00E86B24" w:rsidP="00B93AAB">
      <w:r>
        <w:separator/>
      </w:r>
    </w:p>
  </w:endnote>
  <w:endnote w:type="continuationSeparator" w:id="0">
    <w:p w:rsidR="00E86B24" w:rsidRDefault="00E86B24" w:rsidP="00B9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B24" w:rsidRDefault="00E86B24" w:rsidP="00B93AAB">
      <w:r>
        <w:separator/>
      </w:r>
    </w:p>
  </w:footnote>
  <w:footnote w:type="continuationSeparator" w:id="0">
    <w:p w:rsidR="00E86B24" w:rsidRDefault="00E86B24" w:rsidP="00B9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D3"/>
    <w:rsid w:val="0002424A"/>
    <w:rsid w:val="00073813"/>
    <w:rsid w:val="000C57D3"/>
    <w:rsid w:val="001513BA"/>
    <w:rsid w:val="00185159"/>
    <w:rsid w:val="00203E0F"/>
    <w:rsid w:val="00271E05"/>
    <w:rsid w:val="00287099"/>
    <w:rsid w:val="004075D9"/>
    <w:rsid w:val="004C4268"/>
    <w:rsid w:val="004E1A26"/>
    <w:rsid w:val="00554356"/>
    <w:rsid w:val="00644ED2"/>
    <w:rsid w:val="00790FCA"/>
    <w:rsid w:val="007C2A1A"/>
    <w:rsid w:val="00886555"/>
    <w:rsid w:val="008D73A7"/>
    <w:rsid w:val="00900B2E"/>
    <w:rsid w:val="00956650"/>
    <w:rsid w:val="009D5A8F"/>
    <w:rsid w:val="009F7C0C"/>
    <w:rsid w:val="00A31C81"/>
    <w:rsid w:val="00AC0F32"/>
    <w:rsid w:val="00B93AAB"/>
    <w:rsid w:val="00C24D8E"/>
    <w:rsid w:val="00DE6FCF"/>
    <w:rsid w:val="00E146AB"/>
    <w:rsid w:val="00E54447"/>
    <w:rsid w:val="00E86B24"/>
    <w:rsid w:val="00EF7CB1"/>
    <w:rsid w:val="00F216BF"/>
    <w:rsid w:val="00F84C11"/>
    <w:rsid w:val="168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9E9D56"/>
  <w15:docId w15:val="{9B13A282-D61C-4149-958F-FB0C414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z_lili</dc:creator>
  <cp:lastModifiedBy>caili</cp:lastModifiedBy>
  <cp:revision>4</cp:revision>
  <dcterms:created xsi:type="dcterms:W3CDTF">2021-06-22T04:03:00Z</dcterms:created>
  <dcterms:modified xsi:type="dcterms:W3CDTF">2021-06-22T07:17:00Z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